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829B6" w14:textId="4883D5FE" w:rsidR="00577603" w:rsidRPr="00577603" w:rsidRDefault="00577603" w:rsidP="00577603">
      <w:pPr>
        <w:spacing w:after="0"/>
        <w:rPr>
          <w:b/>
          <w:bCs/>
          <w:color w:val="02781E"/>
          <w:sz w:val="40"/>
          <w:szCs w:val="40"/>
        </w:rPr>
      </w:pPr>
      <w:r>
        <w:rPr>
          <w:b/>
          <w:bCs/>
          <w:noProof/>
          <w:color w:val="02781E"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685CB4C0" wp14:editId="478F296D">
            <wp:simplePos x="0" y="0"/>
            <wp:positionH relativeFrom="column">
              <wp:posOffset>4271560</wp:posOffset>
            </wp:positionH>
            <wp:positionV relativeFrom="paragraph">
              <wp:posOffset>-646221</wp:posOffset>
            </wp:positionV>
            <wp:extent cx="2026658" cy="1579238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U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503" cy="1583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D1F">
        <w:rPr>
          <w:b/>
          <w:bCs/>
          <w:color w:val="02781E"/>
          <w:sz w:val="40"/>
          <w:szCs w:val="40"/>
        </w:rPr>
        <w:t>Feedback</w:t>
      </w:r>
      <w:r w:rsidR="00FB2F3B" w:rsidRPr="00577603">
        <w:rPr>
          <w:b/>
          <w:bCs/>
          <w:color w:val="02781E"/>
          <w:sz w:val="40"/>
          <w:szCs w:val="40"/>
        </w:rPr>
        <w:t>formular Flurreinigung 202</w:t>
      </w:r>
      <w:r w:rsidR="009D0398">
        <w:rPr>
          <w:b/>
          <w:bCs/>
          <w:color w:val="02781E"/>
          <w:sz w:val="40"/>
          <w:szCs w:val="40"/>
        </w:rPr>
        <w:t>1</w:t>
      </w:r>
    </w:p>
    <w:p w14:paraId="20C4F102" w14:textId="77777777" w:rsidR="00FB2F3B" w:rsidRPr="001E1D3E" w:rsidRDefault="00FB2F3B" w:rsidP="001E1D3E">
      <w:pPr>
        <w:rPr>
          <w:b/>
          <w:bCs/>
          <w:color w:val="02781E"/>
          <w:sz w:val="40"/>
          <w:szCs w:val="40"/>
        </w:rPr>
      </w:pPr>
      <w:r w:rsidRPr="00577603">
        <w:rPr>
          <w:b/>
          <w:bCs/>
          <w:color w:val="02781E"/>
          <w:sz w:val="40"/>
          <w:szCs w:val="40"/>
        </w:rPr>
        <w:t>„Hui statt Pfui“</w:t>
      </w:r>
      <w:r w:rsidR="00577603" w:rsidRPr="00577603">
        <w:rPr>
          <w:b/>
          <w:bCs/>
          <w:noProof/>
          <w:color w:val="02781E"/>
          <w:sz w:val="40"/>
          <w:szCs w:val="40"/>
        </w:rPr>
        <w:t xml:space="preserve"> </w:t>
      </w:r>
    </w:p>
    <w:p w14:paraId="3E5EA71C" w14:textId="77777777" w:rsidR="00000DEC" w:rsidRDefault="00FB2F3B" w:rsidP="00000DEC">
      <w:pPr>
        <w:spacing w:after="360"/>
        <w:jc w:val="both"/>
        <w:rPr>
          <w:sz w:val="28"/>
          <w:szCs w:val="28"/>
        </w:rPr>
      </w:pPr>
      <w:r w:rsidRPr="00FB2F3B">
        <w:rPr>
          <w:sz w:val="28"/>
          <w:szCs w:val="28"/>
        </w:rPr>
        <w:t>Veranstalter:</w:t>
      </w:r>
      <w:r>
        <w:rPr>
          <w:sz w:val="28"/>
          <w:szCs w:val="28"/>
        </w:rPr>
        <w:t xml:space="preserve"> __________________________________</w:t>
      </w:r>
      <w:r w:rsidR="00EB18A8">
        <w:rPr>
          <w:sz w:val="28"/>
          <w:szCs w:val="28"/>
        </w:rPr>
        <w:t>__________________</w:t>
      </w:r>
      <w:r w:rsidR="00000DEC">
        <w:rPr>
          <w:sz w:val="28"/>
          <w:szCs w:val="28"/>
        </w:rPr>
        <w:t>__</w:t>
      </w:r>
    </w:p>
    <w:p w14:paraId="503DB0DE" w14:textId="77777777" w:rsidR="00E86D61" w:rsidRDefault="00FB2F3B" w:rsidP="00000DEC">
      <w:pPr>
        <w:spacing w:after="360"/>
        <w:jc w:val="both"/>
        <w:rPr>
          <w:sz w:val="28"/>
          <w:szCs w:val="28"/>
        </w:rPr>
      </w:pPr>
      <w:r w:rsidRPr="00FB2F3B">
        <w:rPr>
          <w:sz w:val="28"/>
          <w:szCs w:val="28"/>
        </w:rPr>
        <w:t>Bezirk</w:t>
      </w:r>
      <w:r>
        <w:rPr>
          <w:sz w:val="28"/>
          <w:szCs w:val="28"/>
        </w:rPr>
        <w:t>: __________________________</w:t>
      </w:r>
      <w:r w:rsidR="00E86D61">
        <w:rPr>
          <w:sz w:val="28"/>
          <w:szCs w:val="28"/>
        </w:rPr>
        <w:t>_________________________________</w:t>
      </w:r>
      <w:r w:rsidR="006044A9">
        <w:rPr>
          <w:sz w:val="28"/>
          <w:szCs w:val="28"/>
        </w:rPr>
        <w:t xml:space="preserve"> </w:t>
      </w:r>
    </w:p>
    <w:p w14:paraId="69B70A5D" w14:textId="77777777" w:rsidR="00EB18A8" w:rsidRDefault="00FB2F3B" w:rsidP="00000DEC">
      <w:pPr>
        <w:spacing w:after="360"/>
        <w:jc w:val="both"/>
        <w:rPr>
          <w:sz w:val="28"/>
          <w:szCs w:val="28"/>
        </w:rPr>
      </w:pPr>
      <w:r w:rsidRPr="00FB2F3B">
        <w:rPr>
          <w:sz w:val="28"/>
          <w:szCs w:val="28"/>
        </w:rPr>
        <w:t>Gemeinde</w:t>
      </w:r>
      <w:r>
        <w:rPr>
          <w:sz w:val="28"/>
          <w:szCs w:val="28"/>
        </w:rPr>
        <w:t>: ________</w:t>
      </w:r>
      <w:r w:rsidR="006044A9">
        <w:rPr>
          <w:sz w:val="28"/>
          <w:szCs w:val="28"/>
        </w:rPr>
        <w:t>_______________</w:t>
      </w:r>
      <w:r w:rsidR="00E86D61">
        <w:rPr>
          <w:sz w:val="28"/>
          <w:szCs w:val="28"/>
        </w:rPr>
        <w:t xml:space="preserve"> PLZ: ____________________________</w:t>
      </w:r>
    </w:p>
    <w:p w14:paraId="2E158A32" w14:textId="77777777" w:rsidR="00FB2F3B" w:rsidRPr="00FB2F3B" w:rsidRDefault="00FB2F3B" w:rsidP="006610FC">
      <w:pPr>
        <w:spacing w:before="480"/>
        <w:jc w:val="both"/>
        <w:rPr>
          <w:sz w:val="28"/>
          <w:szCs w:val="28"/>
        </w:rPr>
      </w:pPr>
      <w:r w:rsidRPr="00FB2F3B">
        <w:rPr>
          <w:sz w:val="28"/>
          <w:szCs w:val="28"/>
        </w:rPr>
        <w:t>Anspr</w:t>
      </w:r>
      <w:r w:rsidR="00EB18A8">
        <w:rPr>
          <w:sz w:val="28"/>
          <w:szCs w:val="28"/>
        </w:rPr>
        <w:t>e</w:t>
      </w:r>
      <w:r w:rsidRPr="00FB2F3B">
        <w:rPr>
          <w:sz w:val="28"/>
          <w:szCs w:val="28"/>
        </w:rPr>
        <w:t>chperson für Rückfragen</w:t>
      </w:r>
      <w:r>
        <w:rPr>
          <w:sz w:val="28"/>
          <w:szCs w:val="28"/>
        </w:rPr>
        <w:t>: ______________________________________</w:t>
      </w:r>
    </w:p>
    <w:p w14:paraId="0B637609" w14:textId="77777777" w:rsidR="00FB2F3B" w:rsidRPr="00FB2F3B" w:rsidRDefault="00FB2F3B" w:rsidP="00E86D61">
      <w:pPr>
        <w:spacing w:after="360"/>
        <w:jc w:val="both"/>
        <w:rPr>
          <w:sz w:val="28"/>
          <w:szCs w:val="28"/>
        </w:rPr>
      </w:pPr>
      <w:r w:rsidRPr="00FB2F3B">
        <w:rPr>
          <w:sz w:val="28"/>
          <w:szCs w:val="28"/>
        </w:rPr>
        <w:t>E-Mail</w:t>
      </w:r>
      <w:r>
        <w:rPr>
          <w:sz w:val="28"/>
          <w:szCs w:val="28"/>
        </w:rPr>
        <w:t>: __________________________________________________________</w:t>
      </w:r>
    </w:p>
    <w:p w14:paraId="01B3F0E5" w14:textId="77777777" w:rsidR="00781677" w:rsidRDefault="00FB2F3B" w:rsidP="00E86D61">
      <w:pPr>
        <w:spacing w:after="360"/>
        <w:jc w:val="both"/>
        <w:rPr>
          <w:sz w:val="28"/>
          <w:szCs w:val="28"/>
        </w:rPr>
      </w:pPr>
      <w:r w:rsidRPr="00FB2F3B">
        <w:rPr>
          <w:sz w:val="28"/>
          <w:szCs w:val="28"/>
        </w:rPr>
        <w:t>Telefon Nr.</w:t>
      </w:r>
      <w:r>
        <w:rPr>
          <w:sz w:val="28"/>
          <w:szCs w:val="28"/>
        </w:rPr>
        <w:t>: ______________________________________________________</w:t>
      </w:r>
    </w:p>
    <w:p w14:paraId="6F2D2874" w14:textId="77777777" w:rsidR="00E86D61" w:rsidRDefault="00FB2F3B" w:rsidP="006610FC">
      <w:pPr>
        <w:spacing w:before="480"/>
        <w:rPr>
          <w:sz w:val="28"/>
          <w:szCs w:val="28"/>
        </w:rPr>
      </w:pPr>
      <w:r w:rsidRPr="00FB2F3B">
        <w:rPr>
          <w:sz w:val="28"/>
          <w:szCs w:val="28"/>
        </w:rPr>
        <w:t>Datum</w:t>
      </w:r>
      <w:r w:rsidR="00197506">
        <w:rPr>
          <w:sz w:val="28"/>
          <w:szCs w:val="28"/>
        </w:rPr>
        <w:t xml:space="preserve"> oder </w:t>
      </w:r>
      <w:r w:rsidRPr="00FB2F3B">
        <w:rPr>
          <w:sz w:val="28"/>
          <w:szCs w:val="28"/>
        </w:rPr>
        <w:t>Zeitraum</w:t>
      </w:r>
      <w:r w:rsidR="00E86D61">
        <w:rPr>
          <w:sz w:val="28"/>
          <w:szCs w:val="28"/>
        </w:rPr>
        <w:t>, Startzeit</w:t>
      </w:r>
      <w:r>
        <w:rPr>
          <w:sz w:val="28"/>
          <w:szCs w:val="28"/>
        </w:rPr>
        <w:t>:</w:t>
      </w:r>
      <w:r w:rsidR="00197506">
        <w:rPr>
          <w:sz w:val="28"/>
          <w:szCs w:val="28"/>
        </w:rPr>
        <w:t xml:space="preserve"> </w:t>
      </w:r>
    </w:p>
    <w:p w14:paraId="3275CAE0" w14:textId="77777777" w:rsidR="00FB2F3B" w:rsidRPr="00FB2F3B" w:rsidRDefault="00FB2F3B" w:rsidP="00E86D61">
      <w:pPr>
        <w:spacing w:before="320"/>
        <w:rPr>
          <w:sz w:val="28"/>
          <w:szCs w:val="28"/>
        </w:rPr>
      </w:pPr>
      <w:r>
        <w:rPr>
          <w:sz w:val="28"/>
          <w:szCs w:val="28"/>
        </w:rPr>
        <w:t>____</w:t>
      </w:r>
      <w:r w:rsidR="00197506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</w:t>
      </w:r>
      <w:r w:rsidR="00A93EE8">
        <w:rPr>
          <w:sz w:val="28"/>
          <w:szCs w:val="28"/>
        </w:rPr>
        <w:t>_</w:t>
      </w:r>
      <w:r w:rsidR="00FD7D1F">
        <w:rPr>
          <w:sz w:val="28"/>
          <w:szCs w:val="28"/>
        </w:rPr>
        <w:t>_______</w:t>
      </w:r>
    </w:p>
    <w:p w14:paraId="6BF4D0F5" w14:textId="77777777" w:rsidR="00E86D61" w:rsidRPr="00FB2F3B" w:rsidRDefault="00FB2F3B" w:rsidP="00EB18A8">
      <w:pPr>
        <w:spacing w:before="480" w:after="120"/>
        <w:rPr>
          <w:sz w:val="28"/>
          <w:szCs w:val="28"/>
        </w:rPr>
      </w:pPr>
      <w:r w:rsidRPr="00FB2F3B">
        <w:rPr>
          <w:sz w:val="28"/>
          <w:szCs w:val="28"/>
        </w:rPr>
        <w:t>Teilnehmerzahl</w:t>
      </w:r>
      <w:r w:rsidR="00197506">
        <w:rPr>
          <w:sz w:val="28"/>
          <w:szCs w:val="28"/>
        </w:rPr>
        <w:t xml:space="preserve">   </w:t>
      </w:r>
      <w:r w:rsidRPr="00FB2F3B">
        <w:rPr>
          <w:sz w:val="28"/>
          <w:szCs w:val="28"/>
        </w:rPr>
        <w:t>Erwachsene:</w:t>
      </w:r>
      <w:r>
        <w:rPr>
          <w:sz w:val="28"/>
          <w:szCs w:val="28"/>
        </w:rPr>
        <w:t xml:space="preserve"> __</w:t>
      </w:r>
      <w:r w:rsidR="00A55651">
        <w:rPr>
          <w:sz w:val="28"/>
          <w:szCs w:val="28"/>
        </w:rPr>
        <w:t>______</w:t>
      </w:r>
      <w:r w:rsidR="00197506">
        <w:rPr>
          <w:sz w:val="28"/>
          <w:szCs w:val="28"/>
        </w:rPr>
        <w:t>_</w:t>
      </w:r>
      <w:r w:rsidR="00EB18A8">
        <w:rPr>
          <w:sz w:val="28"/>
          <w:szCs w:val="28"/>
        </w:rPr>
        <w:t>_</w:t>
      </w:r>
      <w:r w:rsidR="00C75CD0">
        <w:rPr>
          <w:sz w:val="28"/>
          <w:szCs w:val="28"/>
        </w:rPr>
        <w:t xml:space="preserve">        </w:t>
      </w:r>
      <w:r w:rsidRPr="00FB2F3B">
        <w:rPr>
          <w:sz w:val="28"/>
          <w:szCs w:val="28"/>
        </w:rPr>
        <w:t>Kinder:</w:t>
      </w:r>
      <w:r w:rsidR="00197506">
        <w:rPr>
          <w:sz w:val="28"/>
          <w:szCs w:val="28"/>
        </w:rPr>
        <w:t xml:space="preserve"> ________</w:t>
      </w:r>
      <w:r w:rsidR="00EB18A8">
        <w:rPr>
          <w:sz w:val="28"/>
          <w:szCs w:val="28"/>
        </w:rPr>
        <w:t>_</w:t>
      </w:r>
    </w:p>
    <w:p w14:paraId="2A014230" w14:textId="77777777" w:rsidR="00FB2F3B" w:rsidRPr="00FB2F3B" w:rsidRDefault="00FD7D1F" w:rsidP="00E86D61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>Anzahl gesammelte Säcke</w:t>
      </w:r>
      <w:r w:rsidR="00781677">
        <w:rPr>
          <w:sz w:val="28"/>
          <w:szCs w:val="28"/>
        </w:rPr>
        <w:t>:</w:t>
      </w:r>
      <w:r w:rsidR="00FB2F3B">
        <w:rPr>
          <w:sz w:val="28"/>
          <w:szCs w:val="28"/>
        </w:rPr>
        <w:t xml:space="preserve"> _________</w:t>
      </w:r>
      <w:r>
        <w:rPr>
          <w:sz w:val="28"/>
          <w:szCs w:val="28"/>
        </w:rPr>
        <w:t>_</w:t>
      </w:r>
    </w:p>
    <w:p w14:paraId="0D54F698" w14:textId="77777777" w:rsidR="00781677" w:rsidRDefault="00FD7D1F" w:rsidP="00EB18A8">
      <w:pPr>
        <w:rPr>
          <w:sz w:val="28"/>
          <w:szCs w:val="28"/>
        </w:rPr>
      </w:pPr>
      <w:r>
        <w:rPr>
          <w:sz w:val="28"/>
          <w:szCs w:val="28"/>
        </w:rPr>
        <w:t>Gesammeltes Gewicht in kg (optional)</w:t>
      </w:r>
      <w:r w:rsidR="00FB2F3B">
        <w:rPr>
          <w:sz w:val="28"/>
          <w:szCs w:val="28"/>
        </w:rPr>
        <w:t>: ____</w:t>
      </w:r>
      <w:r w:rsidR="00577603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14:paraId="0F84DFD1" w14:textId="670D1D8D" w:rsidR="00781677" w:rsidRPr="00E86D61" w:rsidRDefault="00781677" w:rsidP="00EB18A8">
      <w:pPr>
        <w:spacing w:before="480"/>
        <w:rPr>
          <w:b/>
          <w:bCs/>
          <w:sz w:val="28"/>
          <w:szCs w:val="28"/>
        </w:rPr>
      </w:pPr>
      <w:r w:rsidRPr="00E86D61">
        <w:rPr>
          <w:b/>
          <w:bCs/>
          <w:sz w:val="28"/>
          <w:szCs w:val="28"/>
        </w:rPr>
        <w:t>Teilnahme an folgende</w:t>
      </w:r>
      <w:r w:rsidR="00E86D61">
        <w:rPr>
          <w:b/>
          <w:bCs/>
          <w:sz w:val="28"/>
          <w:szCs w:val="28"/>
        </w:rPr>
        <w:t>m</w:t>
      </w:r>
      <w:r w:rsidRPr="00E86D61">
        <w:rPr>
          <w:b/>
          <w:bCs/>
          <w:sz w:val="28"/>
          <w:szCs w:val="28"/>
        </w:rPr>
        <w:t xml:space="preserve"> </w:t>
      </w:r>
      <w:r w:rsidR="009D0398">
        <w:rPr>
          <w:b/>
          <w:bCs/>
          <w:sz w:val="28"/>
          <w:szCs w:val="28"/>
        </w:rPr>
        <w:t>Gewinnspiel</w:t>
      </w:r>
      <w:r w:rsidRPr="00E86D61">
        <w:rPr>
          <w:b/>
          <w:bCs/>
          <w:sz w:val="28"/>
          <w:szCs w:val="28"/>
        </w:rPr>
        <w:t>:</w:t>
      </w:r>
    </w:p>
    <w:p w14:paraId="778B0A0C" w14:textId="77777777" w:rsidR="00781677" w:rsidRDefault="00EB18A8" w:rsidP="007816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52837" wp14:editId="4454BC38">
                <wp:simplePos x="0" y="0"/>
                <wp:positionH relativeFrom="margin">
                  <wp:posOffset>0</wp:posOffset>
                </wp:positionH>
                <wp:positionV relativeFrom="paragraph">
                  <wp:posOffset>15240</wp:posOffset>
                </wp:positionV>
                <wp:extent cx="228600" cy="220980"/>
                <wp:effectExtent l="0" t="0" r="19050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08ACB" id="Rechteck 2" o:spid="_x0000_s1026" style="position:absolute;margin-left:0;margin-top:1.2pt;width:1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SfmQIAAIsFAAAOAAAAZHJzL2Uyb0RvYy54bWysVEtPGzEQvlfqf7B8L7vZAoWIDYpAVJUQ&#10;REDF2Xht1qrtcW0nm/TXd+x9JKKoh6o5OJ6dmW883zwuLrdGk43wQYGt6eyopERYDo2yrzX9/nTz&#10;6YySEJltmAYraroTgV4uPn646NxcVNCCboQnCGLDvHM1bWN086IIvBWGhSNwwqJSgjcsouhfi8az&#10;DtGNLqqyPC068I3zwEUI+PW6V9JFxpdS8HgvZRCR6Jri22I+fT5f0lksLtj81TPXKj48g/3DKwxT&#10;FoNOUNcsMrL26g8oo7iHADIecTAFSKm4yDlgNrPyTTaPLXMi54LkBDfRFP4fLL/brDxRTU0rSiwz&#10;WKIHwdso+A9SJXY6F+Zo9OhWfpACXlOqW+lN+sckyDYzupsYFdtIOH6sqrPTEnnnqKqq8vwsM17s&#10;nZ0P8asAQ9Klph4Llnlkm9sQMSCajiYploUbpXUumrakq+np55MyOwTQqknKZJbbR1xpTzYMCx+3&#10;s5QKYh1YoaQtfkwJ9inlW9xpkSC0fRASiUlJ9AFSS+4xGefCxlmvalkj+lAnJf7GYKNHDp0BE7LE&#10;R07YA8Bo2YOM2P2bB/vkKnJHT85D5n9znjxyZLBxcjbKgn8vM41ZDZF7+5GknprE0gs0O2wbD/08&#10;BcdvFNbvloW4Yh4HCEuOSyHe4yE1YJ1guFHSgv/13vdkj32NWko6HMiahp9r5gUl+pvFjj+fHR+n&#10;Cc7C8cmXCgV/qHk51Ni1uQIs/QzXj+P5muyjHq/Sg3nG3bFMUVHFLMfYNeXRj8JV7BcFbh8ulsts&#10;hlPrWLy1j44n8MRq6s+n7TPzbmjiiN1/B+PwsvmbXu5tk6eF5TqCVLnR97wOfOPE58YZtlNaKYdy&#10;ttrv0MVvAAAA//8DAFBLAwQUAAYACAAAACEAsbPz1NgAAAAEAQAADwAAAGRycy9kb3ducmV2Lnht&#10;bEyPwU7DMBBE70j8g7VI3KhDikIVsqlQJS5waqh6duNtEhGvo9hpzd+znOA0Gs1q5m21TW5UF5rD&#10;4BnhcZWBIm69HbhDOHy+PWxAhWjYmtEzIXxTgG19e1OZ0vor7+nSxE5JCYfSIPQxTqXWoe3JmbDy&#10;E7FkZz87E8XOnbazuUq5G3WeZYV2ZmBZ6M1Eu57ar2ZxCMfN3naH9N64j/WyO+dFcCkGxPu79PoC&#10;KlKKf8fwiy/oUAvTyS9sgxoR5JGIkD+BknBdiD2JPueg60r/h69/AAAA//8DAFBLAQItABQABgAI&#10;AAAAIQC2gziS/gAAAOEBAAATAAAAAAAAAAAAAAAAAAAAAABbQ29udGVudF9UeXBlc10ueG1sUEsB&#10;Ai0AFAAGAAgAAAAhADj9If/WAAAAlAEAAAsAAAAAAAAAAAAAAAAALwEAAF9yZWxzLy5yZWxzUEsB&#10;Ai0AFAAGAAgAAAAhAKznlJ+ZAgAAiwUAAA4AAAAAAAAAAAAAAAAALgIAAGRycy9lMm9Eb2MueG1s&#10;UEsBAi0AFAAGAAgAAAAhALGz89TYAAAABAEAAA8AAAAAAAAAAAAAAAAA8wQAAGRycy9kb3ducmV2&#10;LnhtbFBLBQYAAAAABAAEAPMAAAD4BQAAAAA=&#10;" filled="f" strokecolor="black [3213]" strokeweight=".5pt">
                <w10:wrap anchorx="margin"/>
              </v:rect>
            </w:pict>
          </mc:Fallback>
        </mc:AlternateContent>
      </w:r>
      <w:r w:rsidR="007816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BF3" wp14:editId="1030D752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228600" cy="221226"/>
                <wp:effectExtent l="0" t="0" r="19050" b="266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12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CE36A" id="Rechteck 5" o:spid="_x0000_s1026" style="position:absolute;margin-left:0;margin-top:29.6pt;width:18pt;height:1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aBmQIAAIsFAAAOAAAAZHJzL2Uyb0RvYy54bWysVE1v2zAMvQ/YfxB0X/2xJuuMOkXQosOA&#10;oivaDj2rslQbk0VNUuJkv36UZDtBV+wwLAdFMslHvSeS5xe7XpGtsK4DXdPiJKdEaA5Np19q+v3x&#10;+sMZJc4z3TAFWtR0Lxy9WL1/dz6YSpTQgmqEJQiiXTWYmrbemyrLHG9Fz9wJGKHRKMH2zOPRvmSN&#10;ZQOi9yor83yZDWAbY4EL5/DrVTLSVcSXUnD/TUonPFE1xbv5uNq4Poc1W52z6sUy03Z8vAb7h1v0&#10;rNOYdIa6Yp6Rje3+gOo7bsGB9Ccc+gyk7LiIHJBNkb9i89AyIyIXFMeZWSb3/2D57fbOkq6p6YIS&#10;zXp8onvBWy/4D7II6gzGVej0YO7seHK4DVR30vbhH0mQXVR0Pysqdp5w/FiWZ8scdedoKsuiLJcB&#10;MzsEG+v8FwE9CZuaWnywqCPb3jifXCeXkEvDdacUfmeV0mSo6fLjIo8BDlTXBGOwxfIRl8qSLcOH&#10;97tiTHvkhZdQGu8SCCZKcef3SiT4eyFRmEAiJQglecBknAvti2RqWSNSqkWOvynZFBEZK42AAVni&#10;JWfsEWDyTCATduI/+odQESt6Dh6Z/y14joiZQfs5uO802LeYKWQ1Zk7+k0hJmqDSMzR7LBsLqZ+c&#10;4dcdvt8Nc/6OWWwgfHIcCv4bLlIBvhOMO0pasL/e+h78sa7RSsmADVlT93PDrKBEfdVY8Z+L09PQ&#10;wfFwuvhU4sEeW56PLXrTXwI+fYHjx/C4Df5eTVtpoX/C2bEOWdHENMfcNeXeTodLnwYFTh8u1uvo&#10;hl1rmL/RD4YH8KBqqM/H3ROzZixij9V/C1PzsupVLSffEKlhvfEgu1joB11HvbHjY+GM0ymMlONz&#10;9DrM0NVvAAAA//8DAFBLAwQUAAYACAAAACEA57GEVdkAAAAFAQAADwAAAGRycy9kb3ducmV2Lnht&#10;bEyPwU7DMBBE70j8g7VI3KjTFKI2ZFOhSlzg1LTi7MbbJGq8jmKnDX/PcoLjaEYzb4rt7Hp1pTF0&#10;nhGWiwQUce1txw3C8fD+tAYVomFres+E8E0BtuX9XWFy62+8p2sVGyUlHHKD0MY45FqHuiVnwsIP&#10;xOKd/ehMFDk22o7mJuWu12mSZNqZjmWhNQPtWqov1eQQvtZ72xznj8p9rqbdOc2Cm2NAfHyY315B&#10;RZrjXxh+8QUdSmE6+YltUD2CHIkIL5sUlLirTPQJYfOcgC4L/Z++/AEAAP//AwBQSwECLQAUAAYA&#10;CAAAACEAtoM4kv4AAADhAQAAEwAAAAAAAAAAAAAAAAAAAAAAW0NvbnRlbnRfVHlwZXNdLnhtbFBL&#10;AQItABQABgAIAAAAIQA4/SH/1gAAAJQBAAALAAAAAAAAAAAAAAAAAC8BAABfcmVscy8ucmVsc1BL&#10;AQItABQABgAIAAAAIQAZfIaBmQIAAIsFAAAOAAAAAAAAAAAAAAAAAC4CAABkcnMvZTJvRG9jLnht&#10;bFBLAQItABQABgAIAAAAIQDnsYRV2QAAAAUBAAAPAAAAAAAAAAAAAAAAAPMEAABkcnMvZG93bnJl&#10;di54bWxQSwUGAAAAAAQABADzAAAA+QUAAAAA&#10;" filled="f" strokecolor="black [3213]" strokeweight=".5pt">
                <w10:wrap anchorx="margin"/>
              </v:rect>
            </w:pict>
          </mc:Fallback>
        </mc:AlternateContent>
      </w:r>
      <w:r w:rsidR="00781677">
        <w:rPr>
          <w:sz w:val="28"/>
          <w:szCs w:val="28"/>
        </w:rPr>
        <w:tab/>
        <w:t>Schule</w:t>
      </w:r>
    </w:p>
    <w:p w14:paraId="2C0D663F" w14:textId="77777777" w:rsidR="00781677" w:rsidRDefault="00781677" w:rsidP="00781677">
      <w:pPr>
        <w:rPr>
          <w:sz w:val="28"/>
          <w:szCs w:val="28"/>
        </w:rPr>
      </w:pPr>
      <w:r>
        <w:rPr>
          <w:sz w:val="28"/>
          <w:szCs w:val="28"/>
        </w:rPr>
        <w:tab/>
        <w:t>Gemeinde</w:t>
      </w:r>
    </w:p>
    <w:p w14:paraId="19184A58" w14:textId="77777777" w:rsidR="00781677" w:rsidRDefault="00781677" w:rsidP="007816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1278E" wp14:editId="591736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221226"/>
                <wp:effectExtent l="0" t="0" r="19050" b="266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12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123A" id="Rechteck 6" o:spid="_x0000_s1026" style="position:absolute;margin-left:0;margin-top:0;width:18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QUmAIAAIsFAAAOAAAAZHJzL2Uyb0RvYy54bWysVEtPGzEQvlfqf7B8L/toSCFig6IgqkoI&#10;EFBxNl6bter1uLaTTfrrO/Y+ElHUQ9UcHM/OzDeebx4Xl7tWk61wXoGpaHGSUyIMh1qZ14p+f7r+&#10;dEaJD8zUTIMRFd0LTy+XHz9cdHYhSmhA18IRBDF+0dmKNiHYRZZ53oiW+ROwwqBSgmtZQNG9ZrVj&#10;HaK3OivzfJ514GrrgAvv8etVr6TLhC+l4OFOSi8C0RXFt4V0unS+xDNbXrDFq2O2UXx4BvuHV7RM&#10;GQw6QV2xwMjGqT+gWsUdeJDhhEObgZSKi5QDZlPkb7J5bJgVKRckx9uJJv//YPnt9t4RVVd0Tolh&#10;LZboQfAmCP6DzCM7nfULNHq0926QPF5jqjvp2viPSZBdYnQ/MSp2gXD8WJZn8xx556gqy6IsE2Z2&#10;cLbOh68CWhIvFXVYsMQj2974gAHRdDSJsQxcK61T0bQhHb7682meHDxoVUdlNEvtI9bakS3Dwodd&#10;EVNBrCMrlLTBjzHBPqV0C3stIoQ2D0IiMTGJPkBsyQMm41yYUPSqhtWiD3Wa428MNnqk0AkwIkt8&#10;5IQ9AIyWPciI3b95sI+uInX05Dxk/jfnySNFBhMm51YZcO9lpjGrIXJvP5LUUxNZeoF6j23joJ8n&#10;b/m1wvrdMB/umcMBwpLjUgh3eEgNWCcYbpQ04H699z3aY1+jlpIOB7Ki/ueGOUGJ/maw48+L2SxO&#10;cBJmp19KFNyx5uVYYzbtGrD0Ba4fy9M12gc9XqWD9hl3xypGRRUzHGNXlAc3CuvQLwrcPlysVskM&#10;p9aycGMeLY/gkdXYn0+7Z+bs0MQBu/8WxuFlize93NtGTwOrTQCpUqMfeB34xolPjTNsp7hSjuVk&#10;ddihy98AAAD//wMAUEsDBBQABgAIAAAAIQCsOn1w1gAAAAMBAAAPAAAAZHJzL2Rvd25yZXYueG1s&#10;TI9BT8MwDIXvSPyHyEjcWMqGqqo0ndAkLnBamXb2Gq+taJyqSbfw7zFc4GLr6VnP36u2yY3qQnMY&#10;PBt4XGWgiFtvB+4MHD5eHwpQISJbHD2TgS8KsK1vbyosrb/yni5N7JSEcCjRQB/jVGod2p4chpWf&#10;iMU7+9lhFDl32s54lXA36nWW5drhwPKhx4l2PbWfzeIMHIu97Q7prXHvm2V3XufBpRiMub9LL8+g&#10;IqX4dww/+IIOtTCd/MI2qNGAFIm/U7xNLuok+6kAXVf6P3v9DQAA//8DAFBLAQItABQABgAIAAAA&#10;IQC2gziS/gAAAOEBAAATAAAAAAAAAAAAAAAAAAAAAABbQ29udGVudF9UeXBlc10ueG1sUEsBAi0A&#10;FAAGAAgAAAAhADj9If/WAAAAlAEAAAsAAAAAAAAAAAAAAAAALwEAAF9yZWxzLy5yZWxzUEsBAi0A&#10;FAAGAAgAAAAhAH0ZNBSYAgAAiwUAAA4AAAAAAAAAAAAAAAAALgIAAGRycy9lMm9Eb2MueG1sUEsB&#10;Ai0AFAAGAAgAAAAhAKw6fXDWAAAAAwEAAA8AAAAAAAAAAAAAAAAA8gQAAGRycy9kb3ducmV2Lnht&#10;bFBLBQYAAAAABAAEAPMAAAD1BQAAAAA=&#10;" filled="f" strokecolor="black [3213]" strokeweight="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  <w:t>Verein/Gruppe</w:t>
      </w:r>
    </w:p>
    <w:p w14:paraId="53E8C212" w14:textId="77777777" w:rsidR="00EB18A8" w:rsidRDefault="00781677" w:rsidP="00EB18A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5A841" wp14:editId="7034BA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221226"/>
                <wp:effectExtent l="0" t="0" r="19050" b="266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12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D567F" id="Rechteck 7" o:spid="_x0000_s1026" style="position:absolute;margin-left:0;margin-top:0;width:18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rRmQIAAIsFAAAOAAAAZHJzL2Uyb0RvYy54bWysVE1P3DAQvVfqf7B8L/koLDQii1YgqkoI&#10;EFBxNo5Nojoe1/ZudvvrO7aT7IqiHqruwWtnZt74Pc/M+cW2V2QjrOtA17Q4yikRmkPT6deafn+6&#10;/nRGifNMN0yBFjXdCUcvlh8/nA+mEiW0oBphCYJoVw2mpq33psoyx1vRM3cERmg0SrA983i0r1lj&#10;2YDovcrKPF9kA9jGWODCOfx6lYx0GfGlFNzfSemEJ6qmeDcfVxvXl7Bmy3NWvVpm2o6P12D/cIue&#10;dRqTzlBXzDOytt0fUH3HLTiQ/ohDn4GUHReRA7Ip8jdsHltmROSC4jgzy+T+Hyy/3dxb0jU1PaVE&#10;sx6f6EHw1gv+g5wGdQbjKnR6NPd2PDncBqpbafvwjyTINiq6mxUVW084fizLs0WOunM0lWVRlouA&#10;me2DjXX+q4CehE1NLT5Y1JFtbpxPrpNLyKXhulMKv7NKaTLUdPH5JI8BDlTXBGOwxfIRl8qSDcOH&#10;99tiTHvghZdQGu8SCCZKced3SiT4ByFRmEAiJQglucdknAvti2RqWSNSqpMcf1OyKSIyVhoBA7LE&#10;S87YI8DkmUAm7MR/9A+hIlb0HDwy/1vwHBEzg/ZzcN9psO8xU8hqzJz8J5GSNEGlF2h2WDYWUj85&#10;w687fL8b5vw9s9hA+OQ4FPwdLlIBvhOMO0pasL/e+x78sa7RSsmADVlT93PNrKBEfdNY8V+K4+PQ&#10;wfFwfHJa4sEeWl4OLXrdXwI+fYHjx/C4Df5eTVtpoX/G2bEKWdHENMfcNeXeTodLnwYFTh8uVqvo&#10;hl1rmL/Rj4YH8KBqqM+n7TOzZixij9V/C1PzsupNLSffEKlhtfYgu1joe11HvbHjY+GM0ymMlMNz&#10;9NrP0OVvAAAA//8DAFBLAwQUAAYACAAAACEArDp9cNYAAAADAQAADwAAAGRycy9kb3ducmV2Lnht&#10;bEyPQU/DMAyF70j8h8hI3FjKhqqqNJ3QJC5wWpl29hqvrWicqkm38O8xXOBi6+lZz9+rtsmN6kJz&#10;GDwbeFxloIhbbwfuDBw+Xh8KUCEiWxw9k4EvCrCtb28qLK2/8p4uTeyUhHAo0UAf41RqHdqeHIaV&#10;n4jFO/vZYRQ5d9rOeJVwN+p1luXa4cDyoceJdj21n83iDByLve0O6a1x75tld17nwaUYjLm/Sy/P&#10;oCKl+HcMP/iCDrUwnfzCNqjRgBSJv1O8TS7qJPupAF1X+j97/Q0AAP//AwBQSwECLQAUAAYACAAA&#10;ACEAtoM4kv4AAADhAQAAEwAAAAAAAAAAAAAAAAAAAAAAW0NvbnRlbnRfVHlwZXNdLnhtbFBLAQIt&#10;ABQABgAIAAAAIQA4/SH/1gAAAJQBAAALAAAAAAAAAAAAAAAAAC8BAABfcmVscy8ucmVsc1BLAQIt&#10;ABQABgAIAAAAIQCex4rRmQIAAIsFAAAOAAAAAAAAAAAAAAAAAC4CAABkcnMvZTJvRG9jLnhtbFBL&#10;AQItABQABgAIAAAAIQCsOn1w1gAAAAMBAAAPAAAAAAAAAAAAAAAAAPMEAABkcnMvZG93bnJldi54&#10;bWxQSwUGAAAAAAQABADzAAAA9gUAAAAA&#10;" filled="f" strokecolor="black [3213]" strokeweight="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  <w:t>Kindergarten</w:t>
      </w:r>
    </w:p>
    <w:p w14:paraId="236A1DE8" w14:textId="77777777" w:rsidR="00000DEC" w:rsidRDefault="00000DEC" w:rsidP="00000DE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C47BD" wp14:editId="5088F34D">
                <wp:simplePos x="0" y="0"/>
                <wp:positionH relativeFrom="margin">
                  <wp:align>left</wp:align>
                </wp:positionH>
                <wp:positionV relativeFrom="paragraph">
                  <wp:posOffset>5058</wp:posOffset>
                </wp:positionV>
                <wp:extent cx="228600" cy="221226"/>
                <wp:effectExtent l="0" t="0" r="1905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12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00C61" id="Rechteck 3" o:spid="_x0000_s1026" style="position:absolute;margin-left:0;margin-top:.4pt;width:18pt;height:17.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NxmQIAAIsFAAAOAAAAZHJzL2Uyb0RvYy54bWysVE1P3DAQvVfqf7B8L/kAtjQii1YgqkoI&#10;EFBxNo5Nojoe1/ZudvvrO7aT7IqiHqruwWtnZt74Pc/M+cW2V2QjrOtA17Q4yikRmkPT6deafn+6&#10;/nRGifNMN0yBFjXdCUcvlh8/nA+mEiW0oBphCYJoVw2mpq33psoyx1vRM3cERmg0SrA983i0r1lj&#10;2YDovcrKPF9kA9jGWODCOfx6lYx0GfGlFNzfSemEJ6qmeDcfVxvXl7Bmy3NWvVpm2o6P12D/cIue&#10;dRqTzlBXzDOytt0fUH3HLTiQ/ohDn4GUHReRA7Ip8jdsHltmROSC4jgzy+T+Hyy/3dxb0jU1PaZE&#10;sx6f6EHw1gv+gxwHdQbjKnR6NPd2PDncBqpbafvwjyTINiq6mxUVW084fizLs0WOunM0lWVRlouA&#10;me2DjXX+q4CehE1NLT5Y1JFtbpxPrpNLyKXhulMKv7NKaTLUdHF8mscAB6prgjHYYvmIS2XJhuHD&#10;+20xpj3wwksojXcJBBOluPM7JRL8g5AoTCCREoSS3GMyzoX2RTK1rBEp1WmOvynZFBEZK42AAVni&#10;JWfsEWDyTCATduI/+odQESt6Dh6Z/y14joiZQfs5uO802PeYKWQ1Zk7+k0hJmqDSCzQ7LBsLqZ+c&#10;4dcdvt8Nc/6eWWwgfHIcCv4OF6kA3wnGHSUt2F/vfQ/+WNdopWTAhqyp+7lmVlCivmms+C/FyUno&#10;4Hg4Of1c4sEeWl4OLXrdXwI+fYHjx/C4Df5eTVtpoX/G2bEKWdHENMfcNeXeTodLnwYFTh8uVqvo&#10;hl1rmL/Rj4YH8KBqqM+n7TOzZixij9V/C1PzsupNLSffEKlhtfYgu1joe11HvbHjY+GM0ymMlMNz&#10;9NrP0OVvAAAA//8DAFBLAwQUAAYACAAAACEAebYiS9cAAAADAQAADwAAAGRycy9kb3ducmV2Lnht&#10;bEyPwWrDMBBE74X8g9hAb42chJrgWg4lkEt7iht63lgb29RaGUtO1L/v9tSehmGWmbflPrlB3WgK&#10;vWcD61UGirjxtufWwPnj+LQDFSKyxcEzGfimAPtq8VBiYf2dT3SrY6ukhEOBBroYx0Lr0HTkMKz8&#10;SCzZ1U8Oo9ip1XbCu5S7QW+yLNcOe5aFDkc6dNR81bMz8Lk72fac3mr3vp0P100eXIrBmMdlen0B&#10;FSnFv2P4xRd0qITp4me2QQ0G5JFoQOgl2+biLqLPOeiq1P/Zqx8AAAD//wMAUEsBAi0AFAAGAAgA&#10;AAAhALaDOJL+AAAA4QEAABMAAAAAAAAAAAAAAAAAAAAAAFtDb250ZW50X1R5cGVzXS54bWxQSwEC&#10;LQAUAAYACAAAACEAOP0h/9YAAACUAQAACwAAAAAAAAAAAAAAAAAvAQAAX3JlbHMvLnJlbHNQSwEC&#10;LQAUAAYACAAAACEAkLCTcZkCAACLBQAADgAAAAAAAAAAAAAAAAAuAgAAZHJzL2Uyb0RvYy54bWxQ&#10;SwECLQAUAAYACAAAACEAebYiS9cAAAADAQAADwAAAAAAAAAAAAAAAADzBAAAZHJzL2Rvd25yZXYu&#10;eG1sUEsFBgAAAAAEAAQA8wAAAPcFAAAAAA==&#10;" filled="f" strokecolor="black [3213]" strokeweight="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  <w:t>Kleingruppen/</w:t>
      </w:r>
      <w:proofErr w:type="gramStart"/>
      <w:r>
        <w:rPr>
          <w:sz w:val="28"/>
          <w:szCs w:val="28"/>
        </w:rPr>
        <w:t>Privat</w:t>
      </w:r>
      <w:proofErr w:type="gramEnd"/>
    </w:p>
    <w:p w14:paraId="390A204D" w14:textId="77777777" w:rsidR="001E1D3E" w:rsidRDefault="00000DEC" w:rsidP="001E1D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AC26A" wp14:editId="3931367F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28600" cy="220980"/>
                <wp:effectExtent l="0" t="0" r="19050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4E982" id="Rechteck 4" o:spid="_x0000_s1026" style="position:absolute;margin-left:0;margin-top:.25pt;width:18pt;height:17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FvmQIAAIsFAAAOAAAAZHJzL2Uyb0RvYy54bWysVEtPGzEQvlfqf7B8L7vZBgoRGxSBqCoh&#10;QEDF2Xht1qrtcW0nm/TXd+x9JKKoh6o5OJ6dmW883zzOL7ZGk43wQYGt6eyopERYDo2yrzX9/nT9&#10;6ZSSEJltmAYraroTgV4sP34479xCVNCCboQnCGLDonM1bWN0i6IIvBWGhSNwwqJSgjcsouhfi8az&#10;DtGNLqqyPCk68I3zwEUI+PWqV9JlxpdS8HgnZRCR6Jri22I+fT5f0lksz9ni1TPXKj48g/3DKwxT&#10;FoNOUFcsMrL26g8oo7iHADIecTAFSKm4yDlgNrPyTTaPLXMi54LkBDfRFP4fLL/d3HuimprOKbHM&#10;YIkeBG+j4D/IPLHTubBAo0d37wcp4DWlupXepH9Mgmwzo7uJUbGNhOPHqjo9KZF3jqqqKs9OM+PF&#10;3tn5EL8KMCRdauqxYJlHtrkJEQOi6WiSYlm4VlrnomlLupqefD4us0MArZqkTGa5fcSl9mTDsPBx&#10;O0upINaBFUra4seUYJ9SvsWdFglC2wchkZiURB8gteQek3EubJz1qpY1og91XOJvDDZ65NAZMCFL&#10;fOSEPQCMlj3IiN2/ebBPriJ39OQ8ZP4358kjRwYbJ2ejLPj3MtOY1RC5tx9J6qlJLL1As8O28dDP&#10;U3D8WmH9bliI98zjAGHJcSnEOzykBqwTDDdKWvC/3vue7LGvUUtJhwNZ0/BzzbygRH+z2PFns/k8&#10;TXAW5sdfKhT8oeblUGPX5hKw9DNcP47na7KPerxKD+YZd8cqRUUVsxxj15RHPwqXsV8UuH24WK2y&#10;GU6tY/HGPjqewBOrqT+fts/Mu6GJI3b/LYzDyxZverm3TZ4WVusIUuVG3/M68I0Tnxtn2E5ppRzK&#10;2Wq/Q5e/AQAA//8DAFBLAwQUAAYACAAAACEArN7p+NcAAAADAQAADwAAAGRycy9kb3ducmV2Lnht&#10;bEyPQUvDQBCF74L/YRnBm93Y0FBiJkUKXvTUWHreZqdJMDsbspt2/feOJz09Hm9475tql9yorjSH&#10;wTPC8yoDRdx6O3CHcPx8e9qCCtGwNaNnQvimALv6/q4ypfU3PtC1iZ2SEg6lQehjnEqtQ9uTM2Hl&#10;J2LJLn52JoqdO21nc5NyN+p1lhXamYFloTcT7Xtqv5rFIZy2B9sd03vjPvJlf1kXwaUYEB8f0usL&#10;qEgp/h3DL76gQy1MZ7+wDWpEkEciwgaUZHkh7iy6yUHXlf7PXv8AAAD//wMAUEsBAi0AFAAGAAgA&#10;AAAhALaDOJL+AAAA4QEAABMAAAAAAAAAAAAAAAAAAAAAAFtDb250ZW50X1R5cGVzXS54bWxQSwEC&#10;LQAUAAYACAAAACEAOP0h/9YAAACUAQAACwAAAAAAAAAAAAAAAAAvAQAAX3JlbHMvLnJlbHNQSwEC&#10;LQAUAAYACAAAACEAJSuBb5kCAACLBQAADgAAAAAAAAAAAAAAAAAuAgAAZHJzL2Uyb0RvYy54bWxQ&#10;SwECLQAUAAYACAAAACEArN7p+NcAAAADAQAADwAAAAAAAAAAAAAAAADzBAAAZHJzL2Rvd25yZXYu&#10;eG1sUEsFBgAAAAAEAAQA8wAAAPcFAAAAAA==&#10;" filled="f" strokecolor="black [3213]" strokeweight="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  <w:t>Unternehmen</w:t>
      </w:r>
    </w:p>
    <w:p w14:paraId="35C8832A" w14:textId="7D33A22E" w:rsidR="00577603" w:rsidRDefault="00577603" w:rsidP="00577603">
      <w:pPr>
        <w:rPr>
          <w:color w:val="02781E"/>
          <w:sz w:val="24"/>
          <w:szCs w:val="24"/>
        </w:rPr>
      </w:pPr>
      <w:r w:rsidRPr="00197506">
        <w:rPr>
          <w:color w:val="02781E"/>
          <w:sz w:val="24"/>
          <w:szCs w:val="24"/>
        </w:rPr>
        <w:t>Ausgefüllte</w:t>
      </w:r>
      <w:r w:rsidR="00FD7D1F">
        <w:rPr>
          <w:color w:val="02781E"/>
          <w:sz w:val="24"/>
          <w:szCs w:val="24"/>
        </w:rPr>
        <w:t>s Feedback</w:t>
      </w:r>
      <w:r w:rsidRPr="00197506">
        <w:rPr>
          <w:color w:val="02781E"/>
          <w:sz w:val="24"/>
          <w:szCs w:val="24"/>
        </w:rPr>
        <w:t xml:space="preserve">formular beim regionalen BAV/Magistrat abgeben oder schicken!        </w:t>
      </w:r>
    </w:p>
    <w:p w14:paraId="0B1205CE" w14:textId="1179F67B" w:rsidR="009D0398" w:rsidRPr="00197506" w:rsidRDefault="00CB10DB" w:rsidP="00577603">
      <w:pPr>
        <w:rPr>
          <w:color w:val="02781E"/>
          <w:sz w:val="24"/>
          <w:szCs w:val="24"/>
        </w:rPr>
      </w:pPr>
      <w:r>
        <w:rPr>
          <w:color w:val="02781E"/>
          <w:sz w:val="24"/>
          <w:szCs w:val="24"/>
        </w:rPr>
        <w:t>ACHTUNG: Bitte legen Sie wenn möglich ein Foto von der Aktion, den Sammelergebnissen oder den Teilnehmenden bei. Die Fotos dienen nur zur Dokumentation und werden NICHT veröffentlicht!</w:t>
      </w:r>
    </w:p>
    <w:sectPr w:rsidR="009D0398" w:rsidRPr="00197506" w:rsidSect="00CB10D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32572"/>
    <w:multiLevelType w:val="multilevel"/>
    <w:tmpl w:val="8AF6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A38E4"/>
    <w:multiLevelType w:val="hybridMultilevel"/>
    <w:tmpl w:val="661464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4A9B"/>
    <w:multiLevelType w:val="hybridMultilevel"/>
    <w:tmpl w:val="C6FA017E"/>
    <w:lvl w:ilvl="0" w:tplc="A87E7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3B"/>
    <w:rsid w:val="00000DEC"/>
    <w:rsid w:val="001025EA"/>
    <w:rsid w:val="00197506"/>
    <w:rsid w:val="001B5B71"/>
    <w:rsid w:val="001E1D3E"/>
    <w:rsid w:val="004B77BE"/>
    <w:rsid w:val="00523FF4"/>
    <w:rsid w:val="00577603"/>
    <w:rsid w:val="006044A9"/>
    <w:rsid w:val="006610FC"/>
    <w:rsid w:val="006B0821"/>
    <w:rsid w:val="00781677"/>
    <w:rsid w:val="007A75EC"/>
    <w:rsid w:val="007E4E14"/>
    <w:rsid w:val="009D0398"/>
    <w:rsid w:val="00A55651"/>
    <w:rsid w:val="00A93EE8"/>
    <w:rsid w:val="00C75CD0"/>
    <w:rsid w:val="00CB10DB"/>
    <w:rsid w:val="00E86D61"/>
    <w:rsid w:val="00EB18A8"/>
    <w:rsid w:val="00FB2F3B"/>
    <w:rsid w:val="00FB2F78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C189"/>
  <w15:chartTrackingRefBased/>
  <w15:docId w15:val="{4331CC7A-B439-4000-AB03-644493E0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60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D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9D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1CBF-7176-4B94-95B7-B73AB4B6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Oelschlägel</dc:creator>
  <cp:keywords/>
  <dc:description/>
  <cp:lastModifiedBy>Palmetshofer Nicole</cp:lastModifiedBy>
  <cp:revision>6</cp:revision>
  <cp:lastPrinted>2020-01-23T12:24:00Z</cp:lastPrinted>
  <dcterms:created xsi:type="dcterms:W3CDTF">2020-11-11T10:12:00Z</dcterms:created>
  <dcterms:modified xsi:type="dcterms:W3CDTF">2020-12-01T10:49:00Z</dcterms:modified>
</cp:coreProperties>
</file>